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02C25" w14:textId="0B339984" w:rsidR="0088511B" w:rsidRPr="00CC0C06" w:rsidRDefault="008A2B6A" w:rsidP="008919AC">
      <w:pPr>
        <w:jc w:val="right"/>
        <w:rPr>
          <w:b/>
          <w:bCs/>
        </w:rPr>
      </w:pPr>
      <w:r w:rsidRPr="00CC0C06">
        <w:rPr>
          <w:b/>
          <w:bCs/>
        </w:rPr>
        <w:t>Załącznik</w:t>
      </w:r>
      <w:r w:rsidR="004F0EA7">
        <w:rPr>
          <w:b/>
          <w:bCs/>
        </w:rPr>
        <w:t xml:space="preserve"> nr 2</w:t>
      </w:r>
      <w:r w:rsidRPr="00CC0C06">
        <w:rPr>
          <w:b/>
          <w:bCs/>
        </w:rPr>
        <w:t>: Formularz cenowy</w:t>
      </w:r>
    </w:p>
    <w:tbl>
      <w:tblPr>
        <w:tblW w:w="90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827"/>
        <w:gridCol w:w="1418"/>
        <w:gridCol w:w="1366"/>
        <w:gridCol w:w="1748"/>
      </w:tblGrid>
      <w:tr w:rsidR="006E0825" w:rsidRPr="006E0825" w14:paraId="059005A0" w14:textId="77777777" w:rsidTr="006E0825">
        <w:tblPrEx>
          <w:tblCellMar>
            <w:top w:w="0" w:type="dxa"/>
            <w:bottom w:w="0" w:type="dxa"/>
          </w:tblCellMar>
        </w:tblPrEx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33D1E" w14:textId="77777777" w:rsidR="006E0825" w:rsidRPr="006E0825" w:rsidRDefault="006E0825" w:rsidP="00A5403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C9C7C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Wyszczególnienie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C332A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Cena jednostkowa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39E50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Szacowana ilość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D248C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Wartość</w:t>
            </w:r>
          </w:p>
        </w:tc>
      </w:tr>
      <w:tr w:rsidR="006E0825" w:rsidRPr="006E0825" w14:paraId="72B95964" w14:textId="77777777" w:rsidTr="006E0825">
        <w:tblPrEx>
          <w:tblCellMar>
            <w:top w:w="0" w:type="dxa"/>
            <w:bottom w:w="0" w:type="dxa"/>
          </w:tblCellMar>
        </w:tblPrEx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47ADC" w14:textId="77777777" w:rsidR="006E0825" w:rsidRPr="006E0825" w:rsidRDefault="006E0825" w:rsidP="00A5403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9F215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PK* List zwykły ekonomiczny – format S do 500 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8F741" w14:textId="7DE013E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265EF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</w:rPr>
              <w:t>443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D5C44" w14:textId="18686E6B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6E0825" w:rsidRPr="006E0825" w14:paraId="335EA9CD" w14:textId="77777777" w:rsidTr="006E0825">
        <w:tblPrEx>
          <w:tblCellMar>
            <w:top w:w="0" w:type="dxa"/>
            <w:bottom w:w="0" w:type="dxa"/>
          </w:tblCellMar>
        </w:tblPrEx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7567A" w14:textId="77777777" w:rsidR="006E0825" w:rsidRPr="006E0825" w:rsidRDefault="006E0825" w:rsidP="00A5403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D6E8B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PK* List zwykły ekonomiczny – format M do 1000 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6BDBD" w14:textId="7960CF1E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9BD39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D0B14" w14:textId="11F6A059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6E0825" w:rsidRPr="006E0825" w14:paraId="699B336D" w14:textId="77777777" w:rsidTr="006E0825">
        <w:tblPrEx>
          <w:tblCellMar>
            <w:top w:w="0" w:type="dxa"/>
            <w:bottom w:w="0" w:type="dxa"/>
          </w:tblCellMar>
        </w:tblPrEx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4E567" w14:textId="77777777" w:rsidR="006E0825" w:rsidRPr="006E0825" w:rsidRDefault="006E0825" w:rsidP="00A5403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188A5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PK* List zwykły ekonomiczny – format L do 2000 g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3EED1" w14:textId="3D721FEB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DAFB3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A55D3" w14:textId="5E3F4CF1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825" w:rsidRPr="006E0825" w14:paraId="1C6ED399" w14:textId="77777777" w:rsidTr="006E0825">
        <w:tblPrEx>
          <w:tblCellMar>
            <w:top w:w="0" w:type="dxa"/>
            <w:bottom w:w="0" w:type="dxa"/>
          </w:tblCellMar>
        </w:tblPrEx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0CA26" w14:textId="77777777" w:rsidR="006E0825" w:rsidRPr="006E0825" w:rsidRDefault="006E0825" w:rsidP="00A5403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7B658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PK* List zwykły priorytetowy  – format S do 500 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B440E" w14:textId="305569E1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EC81E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00A7A" w14:textId="3D7799D6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6E0825" w:rsidRPr="006E0825" w14:paraId="12052012" w14:textId="77777777" w:rsidTr="006E0825">
        <w:tblPrEx>
          <w:tblCellMar>
            <w:top w:w="0" w:type="dxa"/>
            <w:bottom w:w="0" w:type="dxa"/>
          </w:tblCellMar>
        </w:tblPrEx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84FEC" w14:textId="77777777" w:rsidR="006E0825" w:rsidRPr="006E0825" w:rsidRDefault="006E0825" w:rsidP="00A5403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F0B8A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PK* List zwykły priorytetowy   – format M do 1000 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AA22C" w14:textId="57CBACFC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C412F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D81B1" w14:textId="3BB82DFE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6E0825" w:rsidRPr="006E0825" w14:paraId="184404FC" w14:textId="77777777" w:rsidTr="006E0825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C11ED" w14:textId="77777777" w:rsidR="006E0825" w:rsidRPr="006E0825" w:rsidRDefault="006E0825" w:rsidP="00A5403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8A491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PK* List  priorytetowy – format  L do 2000 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DFEA1" w14:textId="5C3EF37A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E49EA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697A2" w14:textId="23C93913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6E0825" w:rsidRPr="006E0825" w14:paraId="33F87FAF" w14:textId="77777777" w:rsidTr="006E0825">
        <w:tblPrEx>
          <w:tblCellMar>
            <w:top w:w="0" w:type="dxa"/>
            <w:bottom w:w="0" w:type="dxa"/>
          </w:tblCellMar>
        </w:tblPrEx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FF6F1" w14:textId="77777777" w:rsidR="006E0825" w:rsidRPr="006E0825" w:rsidRDefault="006E0825" w:rsidP="00A5403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1224A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PK* List polecony ekonomiczny  – format S do 500 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D4733" w14:textId="7273B6F6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152F5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85C44" w14:textId="799F5289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6E0825" w:rsidRPr="006E0825" w14:paraId="21821EAA" w14:textId="77777777" w:rsidTr="006E0825">
        <w:tblPrEx>
          <w:tblCellMar>
            <w:top w:w="0" w:type="dxa"/>
            <w:bottom w:w="0" w:type="dxa"/>
          </w:tblCellMar>
        </w:tblPrEx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73463" w14:textId="77777777" w:rsidR="006E0825" w:rsidRPr="006E0825" w:rsidRDefault="006E0825" w:rsidP="00A5403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1B5AC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PK* List polecony ekonomiczny ze zwrotnym potwierdzeniem odbioru ekonomiczny – format S do 500 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35D0D" w14:textId="4EA0308F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5A632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</w:rPr>
              <w:t>6554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5AA46" w14:textId="702E3A4B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6E0825" w:rsidRPr="006E0825" w14:paraId="60BE9B41" w14:textId="77777777" w:rsidTr="006E0825">
        <w:tblPrEx>
          <w:tblCellMar>
            <w:top w:w="0" w:type="dxa"/>
            <w:bottom w:w="0" w:type="dxa"/>
          </w:tblCellMar>
        </w:tblPrEx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F346E" w14:textId="77777777" w:rsidR="006E0825" w:rsidRPr="006E0825" w:rsidRDefault="006E0825" w:rsidP="00A5403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B1D2D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PK* List   polecony ekonomiczny ze zwrotnym potwierdzeniem odbioru ekonomiczny – format M do 1000 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B308D" w14:textId="63A51193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24598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</w:rPr>
              <w:t>340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4D725" w14:textId="387F3812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825" w:rsidRPr="006E0825" w14:paraId="49A489CA" w14:textId="77777777" w:rsidTr="006E0825">
        <w:tblPrEx>
          <w:tblCellMar>
            <w:top w:w="0" w:type="dxa"/>
            <w:bottom w:w="0" w:type="dxa"/>
          </w:tblCellMar>
        </w:tblPrEx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6ED59" w14:textId="77777777" w:rsidR="006E0825" w:rsidRPr="006E0825" w:rsidRDefault="006E0825" w:rsidP="00A5403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C35EB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PK* List polecony ekonomiczny ze zwrotnym potwierdzeniem odbioru – format L do 2000 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D2FE5" w14:textId="33EB4439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32E86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C855A" w14:textId="0396E8E1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6E0825" w:rsidRPr="006E0825" w14:paraId="7C05B74D" w14:textId="77777777" w:rsidTr="006E0825">
        <w:tblPrEx>
          <w:tblCellMar>
            <w:top w:w="0" w:type="dxa"/>
            <w:bottom w:w="0" w:type="dxa"/>
          </w:tblCellMar>
        </w:tblPrEx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6D7C9" w14:textId="77777777" w:rsidR="006E0825" w:rsidRPr="006E0825" w:rsidRDefault="006E0825" w:rsidP="00A5403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105D8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PK* List   polecony ekonomiczny – format M do 1000 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A28C7" w14:textId="477378BA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B370E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BE8FB" w14:textId="4F70A726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6E0825" w:rsidRPr="006E0825" w14:paraId="396E13BA" w14:textId="77777777" w:rsidTr="006E0825">
        <w:tblPrEx>
          <w:tblCellMar>
            <w:top w:w="0" w:type="dxa"/>
            <w:bottom w:w="0" w:type="dxa"/>
          </w:tblCellMar>
        </w:tblPrEx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6082D" w14:textId="77777777" w:rsidR="006E0825" w:rsidRPr="006E0825" w:rsidRDefault="006E0825" w:rsidP="00A5403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45BEC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PK* List polecony ze zwrotnym potwierdzeniem odbioru priorytetowy – format S do 500 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741B5" w14:textId="7CBF06C4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0867B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</w:rPr>
              <w:t>73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412B3" w14:textId="2FC94B7A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6E0825" w:rsidRPr="006E0825" w14:paraId="407CBB7C" w14:textId="77777777" w:rsidTr="006E0825">
        <w:tblPrEx>
          <w:tblCellMar>
            <w:top w:w="0" w:type="dxa"/>
            <w:bottom w:w="0" w:type="dxa"/>
          </w:tblCellMar>
        </w:tblPrEx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790F9" w14:textId="77777777" w:rsidR="006E0825" w:rsidRPr="006E0825" w:rsidRDefault="006E0825" w:rsidP="00A5403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18876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PK* List polecony ze zwrotnym potwierdzeniem odbioru priorytetowy – format M do 1000g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CCED7" w14:textId="072049E2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7DBE1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B3567" w14:textId="586145A9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6E0825" w:rsidRPr="006E0825" w14:paraId="74DD4E3E" w14:textId="77777777" w:rsidTr="006E0825">
        <w:tblPrEx>
          <w:tblCellMar>
            <w:top w:w="0" w:type="dxa"/>
            <w:bottom w:w="0" w:type="dxa"/>
          </w:tblCellMar>
        </w:tblPrEx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162AF" w14:textId="77777777" w:rsidR="006E0825" w:rsidRPr="006E0825" w:rsidRDefault="006E0825" w:rsidP="00A5403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396DC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PK List polecony ze zwrotnym potwierdzeniem odbioru priorytetowy – format L do 2000g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F541B" w14:textId="3F1AEDC4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A7602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E21A4" w14:textId="26BA4308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6E0825" w:rsidRPr="006E0825" w14:paraId="504AB13A" w14:textId="77777777" w:rsidTr="006E0825">
        <w:tblPrEx>
          <w:tblCellMar>
            <w:top w:w="0" w:type="dxa"/>
            <w:bottom w:w="0" w:type="dxa"/>
          </w:tblCellMar>
        </w:tblPrEx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F8D2B" w14:textId="77777777" w:rsidR="006E0825" w:rsidRPr="006E0825" w:rsidRDefault="006E0825" w:rsidP="00A5403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</w:rPr>
              <w:t>15.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79326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PK* Paczka EK w obrocie krajowym – gabaryt A ponad 1kg do 2kg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4DB30" w14:textId="02F9AAD2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9BE18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E69B9" w14:textId="52AA4D31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825" w:rsidRPr="006E0825" w14:paraId="2684735D" w14:textId="77777777" w:rsidTr="006E0825">
        <w:tblPrEx>
          <w:tblCellMar>
            <w:top w:w="0" w:type="dxa"/>
            <w:bottom w:w="0" w:type="dxa"/>
          </w:tblCellMar>
        </w:tblPrEx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DE1CC" w14:textId="77777777" w:rsidR="006E0825" w:rsidRPr="006E0825" w:rsidRDefault="006E0825" w:rsidP="00A5403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</w:rPr>
              <w:t>16.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C463E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PK* Paczki PR w obrocie krajowym – gabaryt A ponad 1kg do 2kg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FB162" w14:textId="18A16703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4D5EB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F5FA0" w14:textId="6A602EFC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825" w:rsidRPr="006E0825" w14:paraId="404036B8" w14:textId="77777777" w:rsidTr="006E0825">
        <w:tblPrEx>
          <w:tblCellMar>
            <w:top w:w="0" w:type="dxa"/>
            <w:bottom w:w="0" w:type="dxa"/>
          </w:tblCellMar>
        </w:tblPrEx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A828A" w14:textId="77777777" w:rsidR="006E0825" w:rsidRPr="006E0825" w:rsidRDefault="006E0825" w:rsidP="00A5403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EB41C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PK* Paczka EK w obrocie krajowym – gabaryt A ponad 2kg do 5g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0770D" w14:textId="33E5F980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4289B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697F4" w14:textId="06F75FC1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825" w:rsidRPr="006E0825" w14:paraId="107CE2D5" w14:textId="77777777" w:rsidTr="006E0825">
        <w:tblPrEx>
          <w:tblCellMar>
            <w:top w:w="0" w:type="dxa"/>
            <w:bottom w:w="0" w:type="dxa"/>
          </w:tblCellMar>
        </w:tblPrEx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00AD4" w14:textId="77777777" w:rsidR="006E0825" w:rsidRPr="006E0825" w:rsidRDefault="006E0825" w:rsidP="00A5403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C6CFD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PK* Paczka EK w obrocie krajowym – gabaryt A ponad 2kg do 5g  z usługa potwierdzenie odbioru krajowego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DF70F" w14:textId="60B2514E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BC96C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B1F4E" w14:textId="5B21194C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825" w:rsidRPr="006E0825" w14:paraId="15858E48" w14:textId="77777777" w:rsidTr="006E0825">
        <w:tblPrEx>
          <w:tblCellMar>
            <w:top w:w="0" w:type="dxa"/>
            <w:bottom w:w="0" w:type="dxa"/>
          </w:tblCellMar>
        </w:tblPrEx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6C3A5" w14:textId="77777777" w:rsidR="006E0825" w:rsidRPr="006E0825" w:rsidRDefault="006E0825" w:rsidP="00A5403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</w:rPr>
              <w:lastRenderedPageBreak/>
              <w:t>19.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C689B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PK* Paczka EK w obrocie krajowym – gabaryt A ponad 5kg do 10kg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5F015" w14:textId="4F03D294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80D14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A7BA0" w14:textId="1FD45C91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825" w:rsidRPr="006E0825" w14:paraId="37D5D9B1" w14:textId="77777777" w:rsidTr="006E0825">
        <w:tblPrEx>
          <w:tblCellMar>
            <w:top w:w="0" w:type="dxa"/>
            <w:bottom w:w="0" w:type="dxa"/>
          </w:tblCellMar>
        </w:tblPrEx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01BE0" w14:textId="77777777" w:rsidR="006E0825" w:rsidRPr="006E0825" w:rsidRDefault="006E0825" w:rsidP="00A5403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A314C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ZPK** List zwykły ekonomiczny – format S do 500 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2110C" w14:textId="7B14260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4A411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</w:rPr>
              <w:t>526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70E8C" w14:textId="30EFE5FE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6E0825" w:rsidRPr="006E0825" w14:paraId="4C4A4A6D" w14:textId="77777777" w:rsidTr="006E0825">
        <w:tblPrEx>
          <w:tblCellMar>
            <w:top w:w="0" w:type="dxa"/>
            <w:bottom w:w="0" w:type="dxa"/>
          </w:tblCellMar>
        </w:tblPrEx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D240F" w14:textId="77777777" w:rsidR="006E0825" w:rsidRPr="006E0825" w:rsidRDefault="006E0825" w:rsidP="00A5403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D153C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ZPK** List polecony ze zwrotnym potwierdzeniem odbioru ekonomiczny – format M do 1000 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48B11" w14:textId="0DD337E6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7F725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13CE7" w14:textId="6BC3FB38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6E0825" w:rsidRPr="006E0825" w14:paraId="0C2213F1" w14:textId="77777777" w:rsidTr="006E0825">
        <w:tblPrEx>
          <w:tblCellMar>
            <w:top w:w="0" w:type="dxa"/>
            <w:bottom w:w="0" w:type="dxa"/>
          </w:tblCellMar>
        </w:tblPrEx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60FA3" w14:textId="77777777" w:rsidR="006E0825" w:rsidRPr="006E0825" w:rsidRDefault="006E0825" w:rsidP="00A5403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</w:rPr>
              <w:t>22.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2CA77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ZPK** List polecony ze zwrotnym potwierdzeniem odbioru ekonomiczny – format L do 2000 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E006F" w14:textId="7DDFCD48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38DEC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6A49" w14:textId="7E57076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6E0825" w:rsidRPr="006E0825" w14:paraId="0F732E40" w14:textId="77777777" w:rsidTr="006E0825">
        <w:tblPrEx>
          <w:tblCellMar>
            <w:top w:w="0" w:type="dxa"/>
            <w:bottom w:w="0" w:type="dxa"/>
          </w:tblCellMar>
        </w:tblPrEx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3B87B" w14:textId="77777777" w:rsidR="006E0825" w:rsidRPr="006E0825" w:rsidRDefault="006E0825" w:rsidP="00A5403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</w:rPr>
              <w:t>23.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90C6F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List polecony PR zagraniczny  – Strefa A do 50g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ECD09" w14:textId="1208FD08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CB822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0DB20" w14:textId="58897679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6E0825" w:rsidRPr="006E0825" w14:paraId="76CC8B0B" w14:textId="77777777" w:rsidTr="006E0825">
        <w:tblPrEx>
          <w:tblCellMar>
            <w:top w:w="0" w:type="dxa"/>
            <w:bottom w:w="0" w:type="dxa"/>
          </w:tblCellMar>
        </w:tblPrEx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1F5A3" w14:textId="77777777" w:rsidR="006E0825" w:rsidRPr="006E0825" w:rsidRDefault="006E0825" w:rsidP="00A5403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</w:rPr>
              <w:t>24.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94462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List polecony PR zagraniczny  – Strefa A do 50g usługa potwierdzenie odbioru zagraniczna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13918" w14:textId="2723588E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83139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82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539F1" w14:textId="2C92E5C9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825" w:rsidRPr="006E0825" w14:paraId="6563F0CB" w14:textId="77777777" w:rsidTr="006E0825">
        <w:tblPrEx>
          <w:tblCellMar>
            <w:top w:w="0" w:type="dxa"/>
            <w:bottom w:w="0" w:type="dxa"/>
          </w:tblCellMar>
        </w:tblPrEx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F238D" w14:textId="77777777" w:rsidR="006E0825" w:rsidRPr="006E0825" w:rsidRDefault="006E0825" w:rsidP="00A5403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E0825">
              <w:rPr>
                <w:rFonts w:ascii="Times New Roman" w:eastAsia="Times New Roman" w:hAnsi="Times New Roman" w:cs="Times New Roman"/>
              </w:rPr>
              <w:t>25.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E5299" w14:textId="77777777" w:rsidR="006E0825" w:rsidRPr="00A5403B" w:rsidRDefault="006E0825" w:rsidP="00A5403B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0825">
              <w:rPr>
                <w:rFonts w:ascii="Times New Roman" w:eastAsia="Times New Roman" w:hAnsi="Times New Roman" w:cs="Times New Roman"/>
                <w:b/>
                <w:bCs/>
              </w:rPr>
              <w:t>RAZEM</w:t>
            </w:r>
          </w:p>
          <w:p w14:paraId="1A03AA1F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22F32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95306" w14:textId="7777777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3006B" w14:textId="1A862417" w:rsidR="006E0825" w:rsidRPr="006E0825" w:rsidRDefault="006E0825" w:rsidP="006E082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EF10440" w14:textId="77777777" w:rsidR="00F6339D" w:rsidRPr="00CC0C06" w:rsidRDefault="00F6339D"/>
    <w:sectPr w:rsidR="00F6339D" w:rsidRPr="00CC0C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4442E3"/>
    <w:multiLevelType w:val="multilevel"/>
    <w:tmpl w:val="9EFA53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3D6D3489"/>
    <w:multiLevelType w:val="multilevel"/>
    <w:tmpl w:val="3A1001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5B9D7227"/>
    <w:multiLevelType w:val="multilevel"/>
    <w:tmpl w:val="4838F3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9491920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04913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570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A86"/>
    <w:rsid w:val="00042ABD"/>
    <w:rsid w:val="001A4FB8"/>
    <w:rsid w:val="003C6A86"/>
    <w:rsid w:val="00471EFE"/>
    <w:rsid w:val="004F0EA7"/>
    <w:rsid w:val="005C6495"/>
    <w:rsid w:val="006E0825"/>
    <w:rsid w:val="007603E4"/>
    <w:rsid w:val="007C14C2"/>
    <w:rsid w:val="00884432"/>
    <w:rsid w:val="0088511B"/>
    <w:rsid w:val="008919AC"/>
    <w:rsid w:val="008A2B6A"/>
    <w:rsid w:val="00A5403B"/>
    <w:rsid w:val="00CC0C06"/>
    <w:rsid w:val="00D56B74"/>
    <w:rsid w:val="00D95869"/>
    <w:rsid w:val="00EB26E8"/>
    <w:rsid w:val="00F251D7"/>
    <w:rsid w:val="00F6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91855"/>
  <w15:chartTrackingRefBased/>
  <w15:docId w15:val="{966D79FA-C1D0-4ADB-AF20-09862D232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91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4D768-F3B6-4986-A290-86DDDD253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k.olewinska@brzesckujawski.pl</dc:creator>
  <cp:keywords/>
  <dc:description/>
  <cp:lastModifiedBy>Karolina Olewińska</cp:lastModifiedBy>
  <cp:revision>22</cp:revision>
  <dcterms:created xsi:type="dcterms:W3CDTF">2021-11-23T11:17:00Z</dcterms:created>
  <dcterms:modified xsi:type="dcterms:W3CDTF">2025-12-05T08:49:00Z</dcterms:modified>
</cp:coreProperties>
</file>